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13633" w14:textId="4C4D8CF9" w:rsidR="00AE7A92" w:rsidRDefault="00AE7A92" w:rsidP="00F22428">
      <w:pPr>
        <w:spacing w:after="0" w:line="240" w:lineRule="auto"/>
      </w:pPr>
      <w:r>
        <w:t>Mel Carter</w:t>
      </w:r>
    </w:p>
    <w:p w14:paraId="1F9C7148" w14:textId="12146847" w:rsidR="009A053B" w:rsidRDefault="00307C55" w:rsidP="00F22428">
      <w:pPr>
        <w:spacing w:after="0" w:line="240" w:lineRule="auto"/>
      </w:pPr>
      <w:r>
        <w:t>Bitch Eat Dog Build List</w:t>
      </w:r>
    </w:p>
    <w:p w14:paraId="79E4AB25" w14:textId="77777777" w:rsidR="00F22428" w:rsidRDefault="00F22428" w:rsidP="00F22428">
      <w:pPr>
        <w:spacing w:after="0" w:line="240" w:lineRule="auto"/>
      </w:pPr>
    </w:p>
    <w:p w14:paraId="336EB32A" w14:textId="3E741C1F" w:rsidR="00307C55" w:rsidRDefault="00307C55" w:rsidP="00F22428">
      <w:pPr>
        <w:spacing w:after="0" w:line="240" w:lineRule="auto"/>
      </w:pPr>
      <w:r>
        <w:t>Set</w:t>
      </w:r>
    </w:p>
    <w:p w14:paraId="3126FE95" w14:textId="4EAD584A" w:rsidR="00307C55" w:rsidRDefault="00307C55" w:rsidP="00F22428">
      <w:pPr>
        <w:spacing w:after="0" w:line="240" w:lineRule="auto"/>
      </w:pPr>
      <w:r>
        <w:tab/>
        <w:t>Kamishibai Booth</w:t>
      </w:r>
    </w:p>
    <w:p w14:paraId="44CA506D" w14:textId="3A8754D0" w:rsidR="00F22428" w:rsidRDefault="00F22428" w:rsidP="00F22428">
      <w:pPr>
        <w:spacing w:after="0" w:line="240" w:lineRule="auto"/>
      </w:pPr>
      <w:r>
        <w:tab/>
      </w:r>
      <w:r>
        <w:tab/>
        <w:t>1” x 3” x 8’ pine wood</w:t>
      </w:r>
    </w:p>
    <w:p w14:paraId="0A2E9C56" w14:textId="70F64E31" w:rsidR="00F22428" w:rsidRDefault="00F22428" w:rsidP="00F22428">
      <w:pPr>
        <w:spacing w:after="0" w:line="240" w:lineRule="auto"/>
      </w:pPr>
      <w:r>
        <w:tab/>
      </w:r>
      <w:r>
        <w:tab/>
        <w:t>¾” x 24” x 3’ plywood</w:t>
      </w:r>
    </w:p>
    <w:p w14:paraId="2DF6820E" w14:textId="374C803B" w:rsidR="00F22428" w:rsidRDefault="00F22428" w:rsidP="00F22428">
      <w:pPr>
        <w:spacing w:after="0" w:line="240" w:lineRule="auto"/>
      </w:pPr>
      <w:r>
        <w:tab/>
      </w:r>
      <w:r>
        <w:tab/>
        <w:t>Hinges</w:t>
      </w:r>
    </w:p>
    <w:p w14:paraId="5D39BB01" w14:textId="5248539D" w:rsidR="00F22428" w:rsidRDefault="00F22428" w:rsidP="00F22428">
      <w:pPr>
        <w:spacing w:after="0" w:line="240" w:lineRule="auto"/>
      </w:pPr>
      <w:r>
        <w:tab/>
      </w:r>
      <w:r>
        <w:tab/>
        <w:t>bolts</w:t>
      </w:r>
    </w:p>
    <w:p w14:paraId="0DEC31D5" w14:textId="60CA330D" w:rsidR="00F22428" w:rsidRDefault="00F22428" w:rsidP="00F22428">
      <w:pPr>
        <w:spacing w:after="0" w:line="240" w:lineRule="auto"/>
      </w:pPr>
      <w:r>
        <w:tab/>
      </w:r>
      <w:r>
        <w:tab/>
        <w:t>nuts</w:t>
      </w:r>
    </w:p>
    <w:p w14:paraId="7A4112C9" w14:textId="68BEA73E" w:rsidR="00F22428" w:rsidRDefault="00F22428" w:rsidP="00F22428">
      <w:pPr>
        <w:spacing w:after="0" w:line="240" w:lineRule="auto"/>
      </w:pPr>
      <w:r>
        <w:tab/>
      </w:r>
      <w:r>
        <w:tab/>
        <w:t>1” x 2” x 6’ wood</w:t>
      </w:r>
    </w:p>
    <w:p w14:paraId="6875D3E9" w14:textId="48B5F98C" w:rsidR="00307C55" w:rsidRDefault="00307C55" w:rsidP="00F22428">
      <w:pPr>
        <w:spacing w:after="0" w:line="240" w:lineRule="auto"/>
      </w:pPr>
      <w:r>
        <w:tab/>
        <w:t>Hand Puppet Booth</w:t>
      </w:r>
    </w:p>
    <w:p w14:paraId="11B2E88E" w14:textId="7E045ADD" w:rsidR="00F22428" w:rsidRDefault="00F22428" w:rsidP="00F22428">
      <w:pPr>
        <w:spacing w:after="0" w:line="240" w:lineRule="auto"/>
      </w:pPr>
      <w:r>
        <w:tab/>
      </w:r>
      <w:r>
        <w:tab/>
        <w:t>1” x 12” x 8’ pine wood</w:t>
      </w:r>
    </w:p>
    <w:p w14:paraId="1E0681A1" w14:textId="1E79FD20" w:rsidR="00F22428" w:rsidRDefault="00F22428" w:rsidP="00F22428">
      <w:pPr>
        <w:spacing w:after="0" w:line="240" w:lineRule="auto"/>
      </w:pPr>
      <w:r>
        <w:tab/>
      </w:r>
      <w:r>
        <w:tab/>
        <w:t>¼” x ¼” bolts</w:t>
      </w:r>
    </w:p>
    <w:p w14:paraId="4A9CD631" w14:textId="5CC6899B" w:rsidR="00F22428" w:rsidRDefault="00F22428" w:rsidP="00F22428">
      <w:pPr>
        <w:spacing w:after="0" w:line="240" w:lineRule="auto"/>
      </w:pPr>
      <w:r>
        <w:tab/>
      </w:r>
      <w:r>
        <w:tab/>
        <w:t>¼” nuts</w:t>
      </w:r>
    </w:p>
    <w:p w14:paraId="7648C029" w14:textId="6B69D771" w:rsidR="00F22428" w:rsidRDefault="00F22428" w:rsidP="00F22428">
      <w:pPr>
        <w:spacing w:after="0" w:line="240" w:lineRule="auto"/>
      </w:pPr>
      <w:r>
        <w:tab/>
      </w:r>
      <w:r>
        <w:tab/>
        <w:t>Metal wall bracket</w:t>
      </w:r>
    </w:p>
    <w:p w14:paraId="644D5B09" w14:textId="684D4708" w:rsidR="00A9491C" w:rsidRDefault="00A9491C" w:rsidP="00F22428">
      <w:pPr>
        <w:spacing w:after="0" w:line="240" w:lineRule="auto"/>
      </w:pPr>
      <w:r>
        <w:tab/>
      </w:r>
      <w:r w:rsidR="00B67FB5">
        <w:t>Folding table</w:t>
      </w:r>
    </w:p>
    <w:p w14:paraId="4AEEC8E7" w14:textId="77777777" w:rsidR="00F22428" w:rsidRDefault="00F22428" w:rsidP="00F22428">
      <w:pPr>
        <w:spacing w:after="0" w:line="240" w:lineRule="auto"/>
      </w:pPr>
    </w:p>
    <w:p w14:paraId="29DA92BC" w14:textId="48482231" w:rsidR="00307C55" w:rsidRDefault="00307C55" w:rsidP="00F22428">
      <w:pPr>
        <w:spacing w:after="0" w:line="240" w:lineRule="auto"/>
      </w:pPr>
      <w:r>
        <w:t>Costumes</w:t>
      </w:r>
    </w:p>
    <w:p w14:paraId="539180D0" w14:textId="3A926B70" w:rsidR="00307C55" w:rsidRDefault="00307C55" w:rsidP="00F22428">
      <w:pPr>
        <w:spacing w:after="0" w:line="240" w:lineRule="auto"/>
      </w:pPr>
      <w:r>
        <w:tab/>
        <w:t>2 costumes for puppeteers</w:t>
      </w:r>
    </w:p>
    <w:p w14:paraId="5EC950BE" w14:textId="0168DEAC" w:rsidR="0035093E" w:rsidRDefault="0035093E" w:rsidP="00F22428">
      <w:pPr>
        <w:spacing w:after="0" w:line="240" w:lineRule="auto"/>
      </w:pPr>
      <w:r>
        <w:tab/>
      </w:r>
      <w:r>
        <w:tab/>
        <w:t>Thrift shop clothes to adjust</w:t>
      </w:r>
    </w:p>
    <w:p w14:paraId="59469C0E" w14:textId="706C4E16" w:rsidR="0035093E" w:rsidRDefault="0035093E" w:rsidP="00F22428">
      <w:pPr>
        <w:spacing w:after="0" w:line="240" w:lineRule="auto"/>
      </w:pPr>
      <w:r>
        <w:tab/>
      </w:r>
      <w:r>
        <w:tab/>
        <w:t>Extra cloth</w:t>
      </w:r>
    </w:p>
    <w:p w14:paraId="46A6810D" w14:textId="7C4FD21B" w:rsidR="00307C55" w:rsidRDefault="00307C55" w:rsidP="00F22428">
      <w:pPr>
        <w:spacing w:after="0" w:line="240" w:lineRule="auto"/>
      </w:pPr>
      <w:r>
        <w:tab/>
        <w:t>Headpiece for musician</w:t>
      </w:r>
    </w:p>
    <w:p w14:paraId="47744603" w14:textId="30B83D15" w:rsidR="0035093E" w:rsidRDefault="0035093E" w:rsidP="00F22428">
      <w:pPr>
        <w:spacing w:after="0" w:line="240" w:lineRule="auto"/>
      </w:pPr>
      <w:r>
        <w:tab/>
      </w:r>
      <w:r>
        <w:tab/>
        <w:t xml:space="preserve">L200 </w:t>
      </w:r>
      <w:proofErr w:type="gramStart"/>
      <w:r>
        <w:t>foam</w:t>
      </w:r>
      <w:proofErr w:type="gramEnd"/>
    </w:p>
    <w:p w14:paraId="19598B2E" w14:textId="3DC00C1A" w:rsidR="0035093E" w:rsidRDefault="0035093E" w:rsidP="00F22428">
      <w:pPr>
        <w:spacing w:after="0" w:line="240" w:lineRule="auto"/>
      </w:pPr>
      <w:r>
        <w:tab/>
      </w:r>
      <w:r>
        <w:tab/>
        <w:t>Extra cloth</w:t>
      </w:r>
    </w:p>
    <w:p w14:paraId="36A85049" w14:textId="1ADF4CD9" w:rsidR="00F22428" w:rsidRDefault="00F22428" w:rsidP="00F22428">
      <w:pPr>
        <w:spacing w:after="0" w:line="240" w:lineRule="auto"/>
      </w:pPr>
      <w:r>
        <w:t>Lighting</w:t>
      </w:r>
    </w:p>
    <w:p w14:paraId="5A1F228B" w14:textId="5F1543B1" w:rsidR="00F22428" w:rsidRDefault="0035093E" w:rsidP="00F22428">
      <w:pPr>
        <w:spacing w:after="0" w:line="240" w:lineRule="auto"/>
      </w:pPr>
      <w:r>
        <w:tab/>
      </w:r>
      <w:r>
        <w:tab/>
        <w:t>Dimmers</w:t>
      </w:r>
    </w:p>
    <w:p w14:paraId="569EFBC3" w14:textId="3D8D2C12" w:rsidR="0035093E" w:rsidRDefault="0035093E" w:rsidP="00F22428">
      <w:pPr>
        <w:spacing w:after="0" w:line="240" w:lineRule="auto"/>
      </w:pPr>
      <w:r>
        <w:tab/>
      </w:r>
      <w:r>
        <w:tab/>
        <w:t xml:space="preserve">6 </w:t>
      </w:r>
      <w:proofErr w:type="gramStart"/>
      <w:r>
        <w:t>pack</w:t>
      </w:r>
      <w:proofErr w:type="gramEnd"/>
      <w:r>
        <w:t xml:space="preserve"> of birdie bulbs</w:t>
      </w:r>
    </w:p>
    <w:p w14:paraId="1F5888DD" w14:textId="549FF5BA" w:rsidR="0035093E" w:rsidRDefault="0035093E" w:rsidP="00F22428">
      <w:pPr>
        <w:spacing w:after="0" w:line="240" w:lineRule="auto"/>
      </w:pPr>
      <w:r>
        <w:tab/>
      </w:r>
      <w:r>
        <w:tab/>
        <w:t>Birdies</w:t>
      </w:r>
    </w:p>
    <w:p w14:paraId="599B9FB7" w14:textId="12F8A361" w:rsidR="0035093E" w:rsidRDefault="0035093E" w:rsidP="00F22428">
      <w:pPr>
        <w:spacing w:after="0" w:line="240" w:lineRule="auto"/>
      </w:pPr>
      <w:r>
        <w:tab/>
      </w:r>
      <w:r>
        <w:tab/>
        <w:t>Mike stand</w:t>
      </w:r>
    </w:p>
    <w:p w14:paraId="1116CA12" w14:textId="539426E6" w:rsidR="0035093E" w:rsidRDefault="0035093E" w:rsidP="00F22428">
      <w:pPr>
        <w:spacing w:after="0" w:line="240" w:lineRule="auto"/>
      </w:pPr>
      <w:r>
        <w:tab/>
      </w:r>
      <w:r>
        <w:tab/>
        <w:t>Flashlight</w:t>
      </w:r>
    </w:p>
    <w:p w14:paraId="3CD388E3" w14:textId="24EA0075" w:rsidR="0035093E" w:rsidRDefault="0035093E" w:rsidP="00F22428">
      <w:pPr>
        <w:spacing w:after="0" w:line="240" w:lineRule="auto"/>
      </w:pPr>
      <w:r>
        <w:tab/>
      </w:r>
      <w:r>
        <w:tab/>
        <w:t>Power strip</w:t>
      </w:r>
    </w:p>
    <w:p w14:paraId="780E8A70" w14:textId="5B6E99B9" w:rsidR="0035093E" w:rsidRDefault="0035093E" w:rsidP="00F22428">
      <w:pPr>
        <w:spacing w:after="0" w:line="240" w:lineRule="auto"/>
      </w:pPr>
      <w:r>
        <w:tab/>
      </w:r>
      <w:r>
        <w:tab/>
        <w:t>Extension cord</w:t>
      </w:r>
    </w:p>
    <w:p w14:paraId="2C276095" w14:textId="43F96C3E" w:rsidR="00307C55" w:rsidRDefault="00307C55" w:rsidP="00F22428">
      <w:pPr>
        <w:spacing w:after="0" w:line="240" w:lineRule="auto"/>
      </w:pPr>
      <w:r>
        <w:t>Typical Story</w:t>
      </w:r>
    </w:p>
    <w:p w14:paraId="5240AAC5" w14:textId="60540F8A" w:rsidR="00307C55" w:rsidRDefault="00307C55" w:rsidP="00F22428">
      <w:pPr>
        <w:spacing w:after="0" w:line="240" w:lineRule="auto"/>
      </w:pPr>
      <w:r>
        <w:tab/>
        <w:t>Backdrop</w:t>
      </w:r>
    </w:p>
    <w:p w14:paraId="1754DB6E" w14:textId="186A3EC0" w:rsidR="0035093E" w:rsidRDefault="0035093E" w:rsidP="00F22428">
      <w:pPr>
        <w:spacing w:after="0" w:line="240" w:lineRule="auto"/>
      </w:pPr>
      <w:r>
        <w:tab/>
      </w:r>
      <w:r>
        <w:tab/>
      </w:r>
      <w:r w:rsidR="00A05DD5">
        <w:t xml:space="preserve">¼” </w:t>
      </w:r>
      <w:r>
        <w:t>Plywood</w:t>
      </w:r>
    </w:p>
    <w:p w14:paraId="246BB357" w14:textId="1D8B5FC0" w:rsidR="0035093E" w:rsidRDefault="0035093E" w:rsidP="00F22428">
      <w:pPr>
        <w:spacing w:after="0" w:line="240" w:lineRule="auto"/>
      </w:pPr>
      <w:r>
        <w:tab/>
      </w:r>
      <w:r>
        <w:tab/>
        <w:t xml:space="preserve">Paint </w:t>
      </w:r>
    </w:p>
    <w:p w14:paraId="522F579F" w14:textId="01344E01" w:rsidR="00307C55" w:rsidRDefault="00307C55" w:rsidP="00F22428">
      <w:pPr>
        <w:spacing w:after="0" w:line="240" w:lineRule="auto"/>
      </w:pPr>
      <w:r>
        <w:tab/>
        <w:t>Knight</w:t>
      </w:r>
    </w:p>
    <w:p w14:paraId="1A6AC636" w14:textId="752E0C17" w:rsidR="0035093E" w:rsidRDefault="0035093E" w:rsidP="00F22428">
      <w:pPr>
        <w:spacing w:after="0" w:line="240" w:lineRule="auto"/>
      </w:pPr>
      <w:r>
        <w:tab/>
      </w:r>
      <w:r>
        <w:tab/>
      </w:r>
      <w:r w:rsidR="00A05DD5">
        <w:t xml:space="preserve">¼” </w:t>
      </w:r>
      <w:r>
        <w:t>Plywood</w:t>
      </w:r>
    </w:p>
    <w:p w14:paraId="3A84E95D" w14:textId="10D03549" w:rsidR="0035093E" w:rsidRDefault="0035093E" w:rsidP="00F22428">
      <w:pPr>
        <w:spacing w:after="0" w:line="240" w:lineRule="auto"/>
      </w:pPr>
      <w:r>
        <w:tab/>
      </w:r>
      <w:r>
        <w:tab/>
        <w:t>Paint</w:t>
      </w:r>
    </w:p>
    <w:p w14:paraId="2AB3461C" w14:textId="7F9BE44E" w:rsidR="0035093E" w:rsidRDefault="0035093E" w:rsidP="00F22428">
      <w:pPr>
        <w:spacing w:after="0" w:line="240" w:lineRule="auto"/>
      </w:pPr>
      <w:r>
        <w:tab/>
      </w:r>
      <w:r>
        <w:tab/>
        <w:t>Welding rods</w:t>
      </w:r>
    </w:p>
    <w:p w14:paraId="17D7C6BD" w14:textId="7AE4909D" w:rsidR="00307C55" w:rsidRDefault="00307C55" w:rsidP="00F22428">
      <w:pPr>
        <w:spacing w:after="0" w:line="240" w:lineRule="auto"/>
      </w:pPr>
      <w:r>
        <w:tab/>
        <w:t>Princess</w:t>
      </w:r>
    </w:p>
    <w:p w14:paraId="00D6E09D" w14:textId="1188E08E" w:rsidR="0035093E" w:rsidRDefault="0035093E" w:rsidP="00F22428">
      <w:pPr>
        <w:spacing w:after="0" w:line="240" w:lineRule="auto"/>
      </w:pPr>
      <w:r>
        <w:tab/>
      </w:r>
      <w:r>
        <w:tab/>
      </w:r>
      <w:r w:rsidR="00A05DD5">
        <w:t xml:space="preserve">¼” </w:t>
      </w:r>
      <w:r>
        <w:t>Plywood</w:t>
      </w:r>
    </w:p>
    <w:p w14:paraId="3790EF30" w14:textId="6BD687B8" w:rsidR="0035093E" w:rsidRDefault="0035093E" w:rsidP="00F22428">
      <w:pPr>
        <w:spacing w:after="0" w:line="240" w:lineRule="auto"/>
      </w:pPr>
      <w:r>
        <w:tab/>
      </w:r>
      <w:r>
        <w:tab/>
        <w:t>Paint</w:t>
      </w:r>
    </w:p>
    <w:p w14:paraId="67F303A9" w14:textId="7C1CA91F" w:rsidR="0035093E" w:rsidRDefault="0035093E" w:rsidP="00F22428">
      <w:pPr>
        <w:spacing w:after="0" w:line="240" w:lineRule="auto"/>
      </w:pPr>
      <w:r>
        <w:lastRenderedPageBreak/>
        <w:tab/>
      </w:r>
      <w:r>
        <w:tab/>
        <w:t>Welding rods</w:t>
      </w:r>
    </w:p>
    <w:p w14:paraId="0BF115F4" w14:textId="7FE330DF" w:rsidR="00307C55" w:rsidRDefault="00307C55" w:rsidP="00F22428">
      <w:pPr>
        <w:spacing w:after="0" w:line="240" w:lineRule="auto"/>
      </w:pPr>
      <w:r>
        <w:tab/>
        <w:t>Ogre</w:t>
      </w:r>
    </w:p>
    <w:p w14:paraId="42C3D81C" w14:textId="764E1160" w:rsidR="0035093E" w:rsidRDefault="0035093E" w:rsidP="00F22428">
      <w:pPr>
        <w:spacing w:after="0" w:line="240" w:lineRule="auto"/>
      </w:pPr>
      <w:r>
        <w:tab/>
      </w:r>
      <w:r>
        <w:tab/>
      </w:r>
      <w:r w:rsidR="00A05DD5">
        <w:t xml:space="preserve">¼” </w:t>
      </w:r>
      <w:r>
        <w:t xml:space="preserve">Plywood </w:t>
      </w:r>
    </w:p>
    <w:p w14:paraId="01289F1E" w14:textId="5FD88EC4" w:rsidR="0035093E" w:rsidRDefault="0035093E" w:rsidP="00F22428">
      <w:pPr>
        <w:spacing w:after="0" w:line="240" w:lineRule="auto"/>
      </w:pPr>
      <w:r>
        <w:tab/>
      </w:r>
      <w:r>
        <w:tab/>
        <w:t>Paint</w:t>
      </w:r>
    </w:p>
    <w:p w14:paraId="79AEB41F" w14:textId="45231F98" w:rsidR="0035093E" w:rsidRDefault="0035093E" w:rsidP="00F22428">
      <w:pPr>
        <w:spacing w:after="0" w:line="240" w:lineRule="auto"/>
      </w:pPr>
      <w:r>
        <w:tab/>
      </w:r>
      <w:r>
        <w:tab/>
        <w:t>Welding rods</w:t>
      </w:r>
    </w:p>
    <w:p w14:paraId="5048F9E3" w14:textId="03169BE3" w:rsidR="00307C55" w:rsidRDefault="00307C55" w:rsidP="00F22428">
      <w:pPr>
        <w:spacing w:after="0" w:line="240" w:lineRule="auto"/>
      </w:pPr>
      <w:r>
        <w:tab/>
        <w:t>Ogre baby</w:t>
      </w:r>
    </w:p>
    <w:p w14:paraId="1AC6E952" w14:textId="518644AB" w:rsidR="0035093E" w:rsidRDefault="0035093E" w:rsidP="00F22428">
      <w:pPr>
        <w:spacing w:after="0" w:line="240" w:lineRule="auto"/>
      </w:pPr>
      <w:r>
        <w:tab/>
      </w:r>
      <w:r>
        <w:tab/>
      </w:r>
      <w:r w:rsidR="00A05DD5">
        <w:t xml:space="preserve">¼” </w:t>
      </w:r>
      <w:r>
        <w:t>Plywood</w:t>
      </w:r>
    </w:p>
    <w:p w14:paraId="2109DA8C" w14:textId="3C2DECE6" w:rsidR="0035093E" w:rsidRDefault="0035093E" w:rsidP="00F22428">
      <w:pPr>
        <w:spacing w:after="0" w:line="240" w:lineRule="auto"/>
      </w:pPr>
      <w:r>
        <w:tab/>
      </w:r>
      <w:r>
        <w:tab/>
        <w:t>Paint</w:t>
      </w:r>
    </w:p>
    <w:p w14:paraId="6697D36E" w14:textId="10817B34" w:rsidR="0035093E" w:rsidRDefault="0035093E" w:rsidP="00F22428">
      <w:pPr>
        <w:spacing w:after="0" w:line="240" w:lineRule="auto"/>
      </w:pPr>
      <w:r>
        <w:tab/>
      </w:r>
      <w:r>
        <w:tab/>
        <w:t>Welding rods</w:t>
      </w:r>
    </w:p>
    <w:p w14:paraId="2BF8236F" w14:textId="04D7EDC1" w:rsidR="00307C55" w:rsidRDefault="00307C55" w:rsidP="00F22428">
      <w:pPr>
        <w:spacing w:after="0" w:line="240" w:lineRule="auto"/>
      </w:pPr>
      <w:r>
        <w:t>Transitions</w:t>
      </w:r>
    </w:p>
    <w:p w14:paraId="2EEE8698" w14:textId="1BE4B4D9" w:rsidR="00307C55" w:rsidRDefault="00307C55" w:rsidP="00F22428">
      <w:pPr>
        <w:spacing w:after="0" w:line="240" w:lineRule="auto"/>
      </w:pPr>
      <w:r>
        <w:tab/>
        <w:t>Host</w:t>
      </w:r>
    </w:p>
    <w:p w14:paraId="4C28A407" w14:textId="5489FD3A" w:rsidR="0035093E" w:rsidRDefault="0035093E" w:rsidP="00F22428">
      <w:pPr>
        <w:spacing w:after="0" w:line="240" w:lineRule="auto"/>
      </w:pPr>
      <w:r>
        <w:tab/>
      </w:r>
      <w:r>
        <w:tab/>
        <w:t xml:space="preserve">L200 </w:t>
      </w:r>
      <w:proofErr w:type="gramStart"/>
      <w:r>
        <w:t>foam</w:t>
      </w:r>
      <w:proofErr w:type="gramEnd"/>
    </w:p>
    <w:p w14:paraId="50B32A0F" w14:textId="267AB2C3" w:rsidR="0035093E" w:rsidRDefault="0035093E" w:rsidP="0035093E">
      <w:pPr>
        <w:spacing w:after="0" w:line="240" w:lineRule="auto"/>
        <w:ind w:left="720" w:firstLine="720"/>
      </w:pPr>
      <w:r>
        <w:t>Black magic sculpting foam</w:t>
      </w:r>
    </w:p>
    <w:p w14:paraId="27D0611F" w14:textId="7D0B9157" w:rsidR="0035093E" w:rsidRDefault="0035093E" w:rsidP="0035093E">
      <w:pPr>
        <w:spacing w:after="0" w:line="240" w:lineRule="auto"/>
        <w:ind w:left="720" w:firstLine="720"/>
      </w:pPr>
      <w:r>
        <w:t>Jacket</w:t>
      </w:r>
    </w:p>
    <w:p w14:paraId="4879A57E" w14:textId="37E6C901" w:rsidR="0035093E" w:rsidRDefault="0035093E" w:rsidP="0035093E">
      <w:pPr>
        <w:spacing w:after="0" w:line="240" w:lineRule="auto"/>
        <w:ind w:left="720" w:firstLine="720"/>
      </w:pPr>
      <w:r>
        <w:t xml:space="preserve">Shirt </w:t>
      </w:r>
    </w:p>
    <w:p w14:paraId="3BDB396A" w14:textId="7B7468B5" w:rsidR="00307C55" w:rsidRDefault="00307C55" w:rsidP="00F22428">
      <w:pPr>
        <w:spacing w:after="0" w:line="240" w:lineRule="auto"/>
      </w:pPr>
      <w:r>
        <w:tab/>
        <w:t>Oysters</w:t>
      </w:r>
    </w:p>
    <w:p w14:paraId="170DD41B" w14:textId="030940AC" w:rsidR="0035093E" w:rsidRDefault="0035093E" w:rsidP="00F22428">
      <w:pPr>
        <w:spacing w:after="0" w:line="240" w:lineRule="auto"/>
      </w:pPr>
      <w:r>
        <w:tab/>
      </w:r>
      <w:r>
        <w:tab/>
        <w:t>Foot pedals</w:t>
      </w:r>
    </w:p>
    <w:p w14:paraId="26EC69CA" w14:textId="612086BA" w:rsidR="0035093E" w:rsidRDefault="0035093E" w:rsidP="00F22428">
      <w:pPr>
        <w:spacing w:after="0" w:line="240" w:lineRule="auto"/>
      </w:pPr>
      <w:r>
        <w:tab/>
      </w:r>
      <w:r>
        <w:tab/>
        <w:t>Black magic sculpting foam</w:t>
      </w:r>
    </w:p>
    <w:p w14:paraId="4724F2AA" w14:textId="5C1C28AD" w:rsidR="0035093E" w:rsidRDefault="0035093E" w:rsidP="00F22428">
      <w:pPr>
        <w:spacing w:after="0" w:line="240" w:lineRule="auto"/>
      </w:pPr>
      <w:r>
        <w:tab/>
      </w:r>
      <w:r>
        <w:tab/>
        <w:t xml:space="preserve">L200 </w:t>
      </w:r>
      <w:proofErr w:type="gramStart"/>
      <w:r>
        <w:t>foam</w:t>
      </w:r>
      <w:proofErr w:type="gramEnd"/>
    </w:p>
    <w:p w14:paraId="61B5348B" w14:textId="100C7FA2" w:rsidR="00307C55" w:rsidRDefault="00307C55" w:rsidP="00F22428">
      <w:pPr>
        <w:spacing w:after="0" w:line="240" w:lineRule="auto"/>
      </w:pPr>
      <w:r>
        <w:t>Punch and Judy</w:t>
      </w:r>
    </w:p>
    <w:p w14:paraId="07A4834C" w14:textId="58A9F010" w:rsidR="00307C55" w:rsidRDefault="00307C55" w:rsidP="00F22428">
      <w:pPr>
        <w:spacing w:after="0" w:line="240" w:lineRule="auto"/>
      </w:pPr>
      <w:r>
        <w:tab/>
        <w:t>Punch</w:t>
      </w:r>
    </w:p>
    <w:p w14:paraId="2EFF33B2" w14:textId="37C757BD" w:rsidR="0035093E" w:rsidRDefault="0035093E" w:rsidP="00F22428">
      <w:pPr>
        <w:spacing w:after="0" w:line="240" w:lineRule="auto"/>
      </w:pPr>
      <w:r>
        <w:tab/>
      </w:r>
      <w:r>
        <w:tab/>
        <w:t>3” x 3” x 4” maple wood</w:t>
      </w:r>
    </w:p>
    <w:p w14:paraId="74DFB0BB" w14:textId="6C7E37F8" w:rsidR="0035093E" w:rsidRDefault="0035093E" w:rsidP="00F22428">
      <w:pPr>
        <w:spacing w:after="0" w:line="240" w:lineRule="auto"/>
      </w:pPr>
      <w:r>
        <w:tab/>
      </w:r>
      <w:r>
        <w:tab/>
        <w:t>Doll clothes, adjusted</w:t>
      </w:r>
    </w:p>
    <w:p w14:paraId="550DE8AF" w14:textId="41C21069" w:rsidR="0035093E" w:rsidRDefault="0035093E" w:rsidP="00F22428">
      <w:pPr>
        <w:spacing w:after="0" w:line="240" w:lineRule="auto"/>
      </w:pPr>
      <w:r>
        <w:tab/>
      </w:r>
      <w:r>
        <w:tab/>
        <w:t xml:space="preserve">Paint </w:t>
      </w:r>
    </w:p>
    <w:p w14:paraId="55E3B422" w14:textId="2F3899F8" w:rsidR="00307C55" w:rsidRDefault="00307C55" w:rsidP="00F22428">
      <w:pPr>
        <w:spacing w:after="0" w:line="240" w:lineRule="auto"/>
      </w:pPr>
      <w:r>
        <w:tab/>
        <w:t>Judy</w:t>
      </w:r>
    </w:p>
    <w:p w14:paraId="576C149F" w14:textId="77777777" w:rsidR="0035093E" w:rsidRDefault="0035093E" w:rsidP="0035093E">
      <w:pPr>
        <w:spacing w:after="0" w:line="240" w:lineRule="auto"/>
      </w:pPr>
      <w:r>
        <w:tab/>
      </w:r>
      <w:r>
        <w:tab/>
        <w:t>3” x 3” x 4” maple wood</w:t>
      </w:r>
    </w:p>
    <w:p w14:paraId="685FF545" w14:textId="77777777" w:rsidR="0035093E" w:rsidRDefault="0035093E" w:rsidP="0035093E">
      <w:pPr>
        <w:spacing w:after="0" w:line="240" w:lineRule="auto"/>
      </w:pPr>
      <w:r>
        <w:tab/>
      </w:r>
      <w:r>
        <w:tab/>
        <w:t>Doll clothes, adjusted</w:t>
      </w:r>
    </w:p>
    <w:p w14:paraId="0C230C3A" w14:textId="25E6BC95" w:rsidR="0035093E" w:rsidRDefault="0035093E" w:rsidP="00F22428">
      <w:pPr>
        <w:spacing w:after="0" w:line="240" w:lineRule="auto"/>
      </w:pPr>
      <w:r>
        <w:tab/>
      </w:r>
      <w:r>
        <w:tab/>
        <w:t>Paint</w:t>
      </w:r>
    </w:p>
    <w:p w14:paraId="6B8C21FF" w14:textId="5BCD58B8" w:rsidR="00307C55" w:rsidRDefault="00307C55" w:rsidP="00F22428">
      <w:pPr>
        <w:spacing w:after="0" w:line="240" w:lineRule="auto"/>
      </w:pPr>
      <w:r>
        <w:tab/>
        <w:t>Baby</w:t>
      </w:r>
    </w:p>
    <w:p w14:paraId="593DB4FD" w14:textId="77777777" w:rsidR="0035093E" w:rsidRDefault="0035093E" w:rsidP="0035093E">
      <w:pPr>
        <w:spacing w:after="0" w:line="240" w:lineRule="auto"/>
      </w:pPr>
      <w:r>
        <w:tab/>
      </w:r>
      <w:r>
        <w:tab/>
        <w:t>3” x 3” x 4” maple wood</w:t>
      </w:r>
    </w:p>
    <w:p w14:paraId="2F55261A" w14:textId="77777777" w:rsidR="0035093E" w:rsidRDefault="0035093E" w:rsidP="0035093E">
      <w:pPr>
        <w:spacing w:after="0" w:line="240" w:lineRule="auto"/>
      </w:pPr>
      <w:r>
        <w:tab/>
      </w:r>
      <w:r>
        <w:tab/>
        <w:t>Doll clothes, adjusted</w:t>
      </w:r>
    </w:p>
    <w:p w14:paraId="7C836225" w14:textId="44961DF7" w:rsidR="0035093E" w:rsidRDefault="0035093E" w:rsidP="00F22428">
      <w:pPr>
        <w:spacing w:after="0" w:line="240" w:lineRule="auto"/>
      </w:pPr>
      <w:r>
        <w:tab/>
      </w:r>
      <w:r>
        <w:tab/>
        <w:t xml:space="preserve">Paint </w:t>
      </w:r>
    </w:p>
    <w:p w14:paraId="515DA4BC" w14:textId="1240A43E" w:rsidR="00307C55" w:rsidRDefault="00307C55" w:rsidP="00F22428">
      <w:pPr>
        <w:spacing w:after="0" w:line="240" w:lineRule="auto"/>
      </w:pPr>
      <w:r>
        <w:tab/>
        <w:t>Boat</w:t>
      </w:r>
    </w:p>
    <w:p w14:paraId="758C340A" w14:textId="50CE471B" w:rsidR="00A05DD5" w:rsidRDefault="00A05DD5" w:rsidP="00F22428">
      <w:pPr>
        <w:spacing w:after="0" w:line="240" w:lineRule="auto"/>
      </w:pPr>
      <w:r>
        <w:tab/>
      </w:r>
      <w:r>
        <w:tab/>
        <w:t>3” x 3” x 2’ maple wood</w:t>
      </w:r>
    </w:p>
    <w:p w14:paraId="204AEA66" w14:textId="4641221B" w:rsidR="00307C55" w:rsidRDefault="00307C55" w:rsidP="00F22428">
      <w:pPr>
        <w:spacing w:after="0" w:line="240" w:lineRule="auto"/>
      </w:pPr>
      <w:r>
        <w:tab/>
        <w:t>Waves</w:t>
      </w:r>
    </w:p>
    <w:p w14:paraId="28EC7ED4" w14:textId="52A0ED66" w:rsidR="00A05DD5" w:rsidRDefault="00A05DD5" w:rsidP="00F22428">
      <w:pPr>
        <w:spacing w:after="0" w:line="240" w:lineRule="auto"/>
      </w:pPr>
      <w:r>
        <w:tab/>
      </w:r>
      <w:r>
        <w:tab/>
        <w:t>1/4” plywood</w:t>
      </w:r>
    </w:p>
    <w:p w14:paraId="0F9B93F2" w14:textId="52AB32BB" w:rsidR="00307C55" w:rsidRDefault="00307C55" w:rsidP="00F22428">
      <w:pPr>
        <w:spacing w:after="0" w:line="240" w:lineRule="auto"/>
      </w:pPr>
      <w:r>
        <w:tab/>
        <w:t>Naval Officer</w:t>
      </w:r>
    </w:p>
    <w:p w14:paraId="17133AEC" w14:textId="77777777" w:rsidR="0035093E" w:rsidRDefault="0035093E" w:rsidP="0035093E">
      <w:pPr>
        <w:spacing w:after="0" w:line="240" w:lineRule="auto"/>
      </w:pPr>
      <w:r>
        <w:tab/>
      </w:r>
      <w:r>
        <w:tab/>
        <w:t>3” x 3” x 4” maple wood</w:t>
      </w:r>
    </w:p>
    <w:p w14:paraId="57C8296E" w14:textId="77777777" w:rsidR="0035093E" w:rsidRDefault="0035093E" w:rsidP="0035093E">
      <w:pPr>
        <w:spacing w:after="0" w:line="240" w:lineRule="auto"/>
      </w:pPr>
      <w:r>
        <w:tab/>
      </w:r>
      <w:r>
        <w:tab/>
        <w:t>Doll clothes, adjusted</w:t>
      </w:r>
    </w:p>
    <w:p w14:paraId="4E4D4787" w14:textId="07D81C7D" w:rsidR="0035093E" w:rsidRDefault="0035093E" w:rsidP="00F22428">
      <w:pPr>
        <w:spacing w:after="0" w:line="240" w:lineRule="auto"/>
      </w:pPr>
      <w:r>
        <w:tab/>
      </w:r>
      <w:r>
        <w:tab/>
        <w:t xml:space="preserve">Paint </w:t>
      </w:r>
    </w:p>
    <w:p w14:paraId="249A00CB" w14:textId="43C098C1" w:rsidR="00307C55" w:rsidRDefault="00307C55" w:rsidP="00F22428">
      <w:pPr>
        <w:spacing w:after="0" w:line="240" w:lineRule="auto"/>
      </w:pPr>
      <w:r>
        <w:tab/>
        <w:t>Sailor</w:t>
      </w:r>
    </w:p>
    <w:p w14:paraId="2E82FA9B" w14:textId="77777777" w:rsidR="0035093E" w:rsidRDefault="0035093E" w:rsidP="0035093E">
      <w:pPr>
        <w:spacing w:after="0" w:line="240" w:lineRule="auto"/>
      </w:pPr>
      <w:r>
        <w:tab/>
      </w:r>
      <w:r>
        <w:tab/>
        <w:t>3” x 3” x 4” maple wood</w:t>
      </w:r>
    </w:p>
    <w:p w14:paraId="71D4E180" w14:textId="77777777" w:rsidR="0035093E" w:rsidRDefault="0035093E" w:rsidP="0035093E">
      <w:pPr>
        <w:spacing w:after="0" w:line="240" w:lineRule="auto"/>
      </w:pPr>
      <w:r>
        <w:tab/>
      </w:r>
      <w:r>
        <w:tab/>
        <w:t>Doll clothes, adjusted</w:t>
      </w:r>
    </w:p>
    <w:p w14:paraId="395BE73B" w14:textId="0FF9FDC6" w:rsidR="0035093E" w:rsidRDefault="0035093E" w:rsidP="00F22428">
      <w:pPr>
        <w:spacing w:after="0" w:line="240" w:lineRule="auto"/>
      </w:pPr>
      <w:r>
        <w:tab/>
      </w:r>
      <w:r>
        <w:tab/>
        <w:t xml:space="preserve">Paint </w:t>
      </w:r>
    </w:p>
    <w:p w14:paraId="7792653B" w14:textId="577422A6" w:rsidR="00307C55" w:rsidRDefault="00307C55" w:rsidP="00F22428">
      <w:pPr>
        <w:spacing w:after="0" w:line="240" w:lineRule="auto"/>
      </w:pPr>
      <w:r>
        <w:lastRenderedPageBreak/>
        <w:tab/>
        <w:t>Crocodile</w:t>
      </w:r>
    </w:p>
    <w:p w14:paraId="27168BB7" w14:textId="21D8B147" w:rsidR="00A05DD5" w:rsidRDefault="00A05DD5" w:rsidP="00F22428">
      <w:pPr>
        <w:spacing w:after="0" w:line="240" w:lineRule="auto"/>
      </w:pPr>
      <w:r>
        <w:tab/>
      </w:r>
      <w:r>
        <w:tab/>
        <w:t>3” x 3” x 8” Maplewood</w:t>
      </w:r>
    </w:p>
    <w:p w14:paraId="3F5DECE4" w14:textId="416FCF29" w:rsidR="00A05DD5" w:rsidRDefault="00A05DD5" w:rsidP="00F22428">
      <w:pPr>
        <w:spacing w:after="0" w:line="240" w:lineRule="auto"/>
      </w:pPr>
      <w:r>
        <w:tab/>
      </w:r>
      <w:r>
        <w:tab/>
        <w:t>Paint</w:t>
      </w:r>
    </w:p>
    <w:p w14:paraId="1E070600" w14:textId="6AD6C1B6" w:rsidR="00A05DD5" w:rsidRDefault="00A05DD5" w:rsidP="00F22428">
      <w:pPr>
        <w:spacing w:after="0" w:line="240" w:lineRule="auto"/>
      </w:pPr>
      <w:r>
        <w:tab/>
      </w:r>
      <w:r>
        <w:tab/>
        <w:t>Cotton</w:t>
      </w:r>
    </w:p>
    <w:p w14:paraId="58C528EE" w14:textId="16266CD2" w:rsidR="00307C55" w:rsidRDefault="00307C55" w:rsidP="00F22428">
      <w:pPr>
        <w:spacing w:after="0" w:line="240" w:lineRule="auto"/>
      </w:pPr>
      <w:r>
        <w:tab/>
      </w:r>
      <w:proofErr w:type="gramStart"/>
      <w:r>
        <w:t>Buoy</w:t>
      </w:r>
      <w:proofErr w:type="gramEnd"/>
    </w:p>
    <w:p w14:paraId="5BF7CF0F" w14:textId="0C4F885B" w:rsidR="00A05DD5" w:rsidRDefault="00A05DD5" w:rsidP="00F22428">
      <w:pPr>
        <w:spacing w:after="0" w:line="240" w:lineRule="auto"/>
      </w:pPr>
      <w:r>
        <w:tab/>
      </w:r>
      <w:r>
        <w:tab/>
        <w:t>3” x 3” x 1” maple wood</w:t>
      </w:r>
    </w:p>
    <w:p w14:paraId="38B783C4" w14:textId="3E0BAD7C" w:rsidR="00A05DD5" w:rsidRDefault="00A05DD5" w:rsidP="00F22428">
      <w:pPr>
        <w:spacing w:after="0" w:line="240" w:lineRule="auto"/>
      </w:pPr>
      <w:r>
        <w:tab/>
      </w:r>
      <w:r>
        <w:tab/>
        <w:t>rope</w:t>
      </w:r>
    </w:p>
    <w:p w14:paraId="5FB7EDC7" w14:textId="13C025B2" w:rsidR="00307C55" w:rsidRDefault="00307C55" w:rsidP="00F22428">
      <w:pPr>
        <w:spacing w:after="0" w:line="240" w:lineRule="auto"/>
      </w:pPr>
      <w:r>
        <w:t>Shrill o Meter</w:t>
      </w:r>
    </w:p>
    <w:p w14:paraId="492A1F9C" w14:textId="7A4D0D89" w:rsidR="00307C55" w:rsidRDefault="00307C55" w:rsidP="00F22428">
      <w:pPr>
        <w:spacing w:after="0" w:line="240" w:lineRule="auto"/>
      </w:pPr>
      <w:r>
        <w:tab/>
        <w:t>Backdrop</w:t>
      </w:r>
    </w:p>
    <w:p w14:paraId="08E0007E" w14:textId="2703D3C2" w:rsidR="00A05DD5" w:rsidRDefault="00A05DD5" w:rsidP="00F22428">
      <w:pPr>
        <w:spacing w:after="0" w:line="240" w:lineRule="auto"/>
      </w:pPr>
      <w:r>
        <w:tab/>
      </w:r>
      <w:r>
        <w:tab/>
        <w:t>¼” plywood</w:t>
      </w:r>
    </w:p>
    <w:p w14:paraId="44693168" w14:textId="5A374C44" w:rsidR="00A05DD5" w:rsidRDefault="00A05DD5" w:rsidP="00F22428">
      <w:pPr>
        <w:spacing w:after="0" w:line="240" w:lineRule="auto"/>
      </w:pPr>
      <w:r>
        <w:tab/>
      </w:r>
      <w:r>
        <w:tab/>
        <w:t>Paint</w:t>
      </w:r>
    </w:p>
    <w:p w14:paraId="4362DC4D" w14:textId="20590062" w:rsidR="00307C55" w:rsidRDefault="00307C55" w:rsidP="00F22428">
      <w:pPr>
        <w:spacing w:after="0" w:line="240" w:lineRule="auto"/>
        <w:ind w:firstLine="720"/>
      </w:pPr>
      <w:r>
        <w:t>Businesswoman</w:t>
      </w:r>
    </w:p>
    <w:p w14:paraId="5EFCFB33" w14:textId="2AEF059C" w:rsidR="00A05DD5" w:rsidRDefault="00A05DD5" w:rsidP="00A05DD5">
      <w:pPr>
        <w:spacing w:after="0" w:line="240" w:lineRule="auto"/>
      </w:pPr>
      <w:r>
        <w:tab/>
      </w:r>
      <w:r>
        <w:tab/>
        <w:t>¼” Plywood</w:t>
      </w:r>
    </w:p>
    <w:p w14:paraId="2A3DC7AB" w14:textId="77777777" w:rsidR="00A05DD5" w:rsidRDefault="00A05DD5" w:rsidP="00A05DD5">
      <w:pPr>
        <w:spacing w:after="0" w:line="240" w:lineRule="auto"/>
      </w:pPr>
      <w:r>
        <w:tab/>
      </w:r>
      <w:r>
        <w:tab/>
        <w:t>Paint</w:t>
      </w:r>
    </w:p>
    <w:p w14:paraId="080444EF" w14:textId="2EB6F509" w:rsidR="00A05DD5" w:rsidRDefault="00A05DD5" w:rsidP="00A05DD5">
      <w:pPr>
        <w:spacing w:after="0" w:line="240" w:lineRule="auto"/>
      </w:pPr>
      <w:r>
        <w:tab/>
      </w:r>
      <w:r>
        <w:tab/>
        <w:t>Welding rods</w:t>
      </w:r>
    </w:p>
    <w:p w14:paraId="70A5F485" w14:textId="370F3E5B" w:rsidR="00307C55" w:rsidRDefault="00307C55" w:rsidP="00F22428">
      <w:pPr>
        <w:spacing w:after="0" w:line="240" w:lineRule="auto"/>
      </w:pPr>
      <w:r>
        <w:tab/>
        <w:t>Stranger</w:t>
      </w:r>
    </w:p>
    <w:p w14:paraId="4779695A" w14:textId="77777777" w:rsidR="00A05DD5" w:rsidRDefault="00A05DD5" w:rsidP="00A05DD5">
      <w:pPr>
        <w:spacing w:after="0" w:line="240" w:lineRule="auto"/>
      </w:pPr>
      <w:r>
        <w:tab/>
      </w:r>
      <w:r>
        <w:tab/>
        <w:t>¼” Plywood</w:t>
      </w:r>
    </w:p>
    <w:p w14:paraId="17CB69B4" w14:textId="77777777" w:rsidR="00A05DD5" w:rsidRDefault="00A05DD5" w:rsidP="00A05DD5">
      <w:pPr>
        <w:spacing w:after="0" w:line="240" w:lineRule="auto"/>
      </w:pPr>
      <w:r>
        <w:tab/>
      </w:r>
      <w:r>
        <w:tab/>
        <w:t>Paint</w:t>
      </w:r>
    </w:p>
    <w:p w14:paraId="12453689" w14:textId="72A21D17" w:rsidR="00A05DD5" w:rsidRDefault="00A05DD5" w:rsidP="00F22428">
      <w:pPr>
        <w:spacing w:after="0" w:line="240" w:lineRule="auto"/>
      </w:pPr>
      <w:r>
        <w:tab/>
      </w:r>
      <w:r>
        <w:tab/>
        <w:t>Welding rods</w:t>
      </w:r>
    </w:p>
    <w:p w14:paraId="2163F2AD" w14:textId="4479C5CB" w:rsidR="00307C55" w:rsidRDefault="00307C55" w:rsidP="00F22428">
      <w:pPr>
        <w:spacing w:after="0" w:line="240" w:lineRule="auto"/>
      </w:pPr>
      <w:r>
        <w:tab/>
        <w:t>Shrill o Meter</w:t>
      </w:r>
    </w:p>
    <w:p w14:paraId="76429515" w14:textId="77777777" w:rsidR="00A05DD5" w:rsidRDefault="00A05DD5" w:rsidP="00A05DD5">
      <w:pPr>
        <w:spacing w:after="0" w:line="240" w:lineRule="auto"/>
      </w:pPr>
      <w:r>
        <w:tab/>
      </w:r>
      <w:r>
        <w:tab/>
        <w:t>¼” Plywood</w:t>
      </w:r>
    </w:p>
    <w:p w14:paraId="735E3585" w14:textId="77777777" w:rsidR="00A05DD5" w:rsidRDefault="00A05DD5" w:rsidP="00A05DD5">
      <w:pPr>
        <w:spacing w:after="0" w:line="240" w:lineRule="auto"/>
      </w:pPr>
      <w:r>
        <w:tab/>
      </w:r>
      <w:r>
        <w:tab/>
        <w:t>Paint</w:t>
      </w:r>
    </w:p>
    <w:p w14:paraId="2B181245" w14:textId="221086CC" w:rsidR="00A05DD5" w:rsidRDefault="00A05DD5" w:rsidP="00F22428">
      <w:pPr>
        <w:spacing w:after="0" w:line="240" w:lineRule="auto"/>
      </w:pPr>
      <w:r>
        <w:tab/>
      </w:r>
      <w:r>
        <w:tab/>
        <w:t>Welding rods</w:t>
      </w:r>
    </w:p>
    <w:p w14:paraId="0C429D5D" w14:textId="25FC857B" w:rsidR="00307C55" w:rsidRDefault="00307C55" w:rsidP="00F22428">
      <w:pPr>
        <w:spacing w:after="0" w:line="240" w:lineRule="auto"/>
      </w:pPr>
      <w:r>
        <w:tab/>
        <w:t>Cop</w:t>
      </w:r>
    </w:p>
    <w:p w14:paraId="47814D03" w14:textId="77777777" w:rsidR="00A05DD5" w:rsidRDefault="00A05DD5" w:rsidP="00A05DD5">
      <w:pPr>
        <w:spacing w:after="0" w:line="240" w:lineRule="auto"/>
      </w:pPr>
      <w:r>
        <w:tab/>
      </w:r>
      <w:r>
        <w:tab/>
        <w:t>¼” Plywood</w:t>
      </w:r>
    </w:p>
    <w:p w14:paraId="46745451" w14:textId="77777777" w:rsidR="00A05DD5" w:rsidRDefault="00A05DD5" w:rsidP="00A05DD5">
      <w:pPr>
        <w:spacing w:after="0" w:line="240" w:lineRule="auto"/>
      </w:pPr>
      <w:r>
        <w:tab/>
      </w:r>
      <w:r>
        <w:tab/>
        <w:t>Paint</w:t>
      </w:r>
    </w:p>
    <w:p w14:paraId="32C82525" w14:textId="517AB041" w:rsidR="00A05DD5" w:rsidRDefault="00A05DD5" w:rsidP="00F22428">
      <w:pPr>
        <w:spacing w:after="0" w:line="240" w:lineRule="auto"/>
      </w:pPr>
      <w:r>
        <w:tab/>
      </w:r>
      <w:r>
        <w:tab/>
        <w:t>Welding rods</w:t>
      </w:r>
    </w:p>
    <w:p w14:paraId="161F414E" w14:textId="6CD3FB58" w:rsidR="00307C55" w:rsidRDefault="00307C55" w:rsidP="00F22428">
      <w:pPr>
        <w:spacing w:after="0" w:line="240" w:lineRule="auto"/>
      </w:pPr>
      <w:r>
        <w:t>Middlemarch</w:t>
      </w:r>
    </w:p>
    <w:p w14:paraId="0C650488" w14:textId="3CA5AC6B" w:rsidR="00307C55" w:rsidRDefault="00307C55" w:rsidP="00F22428">
      <w:pPr>
        <w:spacing w:after="0" w:line="240" w:lineRule="auto"/>
      </w:pPr>
      <w:r>
        <w:tab/>
      </w:r>
      <w:r w:rsidR="00B561DC">
        <w:t>Dorothea head</w:t>
      </w:r>
    </w:p>
    <w:p w14:paraId="6AD97E43" w14:textId="725B52BC" w:rsidR="00A05DD5" w:rsidRDefault="00A05DD5" w:rsidP="00F22428">
      <w:pPr>
        <w:spacing w:after="0" w:line="240" w:lineRule="auto"/>
      </w:pPr>
      <w:r>
        <w:tab/>
      </w:r>
      <w:r>
        <w:tab/>
        <w:t>L200 Foam</w:t>
      </w:r>
    </w:p>
    <w:p w14:paraId="74FD8ABB" w14:textId="39C6EA91" w:rsidR="00A05DD5" w:rsidRDefault="00A05DD5" w:rsidP="00F22428">
      <w:pPr>
        <w:spacing w:after="0" w:line="240" w:lineRule="auto"/>
      </w:pPr>
      <w:r>
        <w:tab/>
      </w:r>
      <w:r>
        <w:tab/>
        <w:t>Black magic sculpting foam</w:t>
      </w:r>
    </w:p>
    <w:p w14:paraId="01928EA9" w14:textId="759DFCBC" w:rsidR="00B561DC" w:rsidRDefault="00B561DC" w:rsidP="00F22428">
      <w:pPr>
        <w:spacing w:after="0" w:line="240" w:lineRule="auto"/>
      </w:pPr>
      <w:r>
        <w:tab/>
        <w:t>Celia head</w:t>
      </w:r>
    </w:p>
    <w:p w14:paraId="666FD96F" w14:textId="7E81DC34" w:rsidR="00A05DD5" w:rsidRDefault="00A05DD5" w:rsidP="00F22428">
      <w:pPr>
        <w:spacing w:after="0" w:line="240" w:lineRule="auto"/>
      </w:pPr>
      <w:r>
        <w:tab/>
      </w:r>
      <w:r>
        <w:tab/>
        <w:t xml:space="preserve">L200 </w:t>
      </w:r>
      <w:proofErr w:type="gramStart"/>
      <w:r>
        <w:t>foam</w:t>
      </w:r>
      <w:proofErr w:type="gramEnd"/>
    </w:p>
    <w:p w14:paraId="5E448F7F" w14:textId="653C9BAC" w:rsidR="00A05DD5" w:rsidRDefault="00A05DD5" w:rsidP="00F22428">
      <w:pPr>
        <w:spacing w:after="0" w:line="240" w:lineRule="auto"/>
      </w:pPr>
      <w:r>
        <w:tab/>
      </w:r>
      <w:r>
        <w:tab/>
        <w:t>Black magic sculpting foam</w:t>
      </w:r>
    </w:p>
    <w:p w14:paraId="157D3AA2" w14:textId="711C82DE" w:rsidR="00B561DC" w:rsidRDefault="00B561DC" w:rsidP="00F22428">
      <w:pPr>
        <w:spacing w:after="0" w:line="240" w:lineRule="auto"/>
      </w:pPr>
      <w:r>
        <w:tab/>
        <w:t>Props</w:t>
      </w:r>
    </w:p>
    <w:p w14:paraId="529B4233" w14:textId="055C4AF7" w:rsidR="00A05DD5" w:rsidRDefault="00A05DD5" w:rsidP="00F22428">
      <w:pPr>
        <w:spacing w:after="0" w:line="240" w:lineRule="auto"/>
      </w:pPr>
      <w:r>
        <w:tab/>
      </w:r>
      <w:r>
        <w:tab/>
        <w:t xml:space="preserve">Costume jewelry </w:t>
      </w:r>
    </w:p>
    <w:p w14:paraId="2FA1A346" w14:textId="78B2AAA4" w:rsidR="00B561DC" w:rsidRDefault="00B561DC" w:rsidP="00F22428">
      <w:pPr>
        <w:spacing w:after="0" w:line="240" w:lineRule="auto"/>
      </w:pPr>
      <w:r>
        <w:t>Jellyfish and Shark</w:t>
      </w:r>
    </w:p>
    <w:p w14:paraId="0CC8D2DA" w14:textId="7D12B4BB" w:rsidR="00B561DC" w:rsidRDefault="00B561DC" w:rsidP="00F22428">
      <w:pPr>
        <w:spacing w:after="0" w:line="240" w:lineRule="auto"/>
      </w:pPr>
      <w:r>
        <w:tab/>
        <w:t>Jellyfish</w:t>
      </w:r>
    </w:p>
    <w:p w14:paraId="13FFF3AA" w14:textId="6B0460ED" w:rsidR="00A05DD5" w:rsidRDefault="00A05DD5" w:rsidP="00F22428">
      <w:pPr>
        <w:spacing w:after="0" w:line="240" w:lineRule="auto"/>
      </w:pPr>
      <w:r>
        <w:tab/>
      </w:r>
      <w:r>
        <w:tab/>
        <w:t>Spider catcher</w:t>
      </w:r>
    </w:p>
    <w:p w14:paraId="44E91F60" w14:textId="2F97247B" w:rsidR="00D55C1F" w:rsidRDefault="00D55C1F" w:rsidP="00F22428">
      <w:pPr>
        <w:spacing w:after="0" w:line="240" w:lineRule="auto"/>
      </w:pPr>
      <w:r>
        <w:tab/>
      </w:r>
      <w:r>
        <w:tab/>
      </w:r>
      <w:proofErr w:type="spellStart"/>
      <w:r>
        <w:t>Worbla</w:t>
      </w:r>
      <w:proofErr w:type="spellEnd"/>
    </w:p>
    <w:p w14:paraId="31D08145" w14:textId="137D8895" w:rsidR="00D55C1F" w:rsidRDefault="00D55C1F" w:rsidP="00F22428">
      <w:pPr>
        <w:spacing w:after="0" w:line="240" w:lineRule="auto"/>
      </w:pPr>
      <w:r>
        <w:tab/>
      </w:r>
      <w:r>
        <w:tab/>
        <w:t xml:space="preserve">Paint </w:t>
      </w:r>
    </w:p>
    <w:p w14:paraId="5FBB23AA" w14:textId="1F33AD3E" w:rsidR="00B561DC" w:rsidRDefault="00B561DC" w:rsidP="00F22428">
      <w:pPr>
        <w:spacing w:after="0" w:line="240" w:lineRule="auto"/>
      </w:pPr>
      <w:r>
        <w:tab/>
        <w:t>Legs</w:t>
      </w:r>
    </w:p>
    <w:p w14:paraId="0C4FE162" w14:textId="7A06D525" w:rsidR="00A05DD5" w:rsidRDefault="00A05DD5" w:rsidP="00F22428">
      <w:pPr>
        <w:spacing w:after="0" w:line="240" w:lineRule="auto"/>
      </w:pPr>
      <w:r>
        <w:tab/>
      </w:r>
      <w:r>
        <w:tab/>
      </w:r>
      <w:proofErr w:type="spellStart"/>
      <w:r w:rsidR="00D55C1F">
        <w:t>W</w:t>
      </w:r>
      <w:r>
        <w:t>orbla</w:t>
      </w:r>
      <w:proofErr w:type="spellEnd"/>
    </w:p>
    <w:p w14:paraId="209C93EB" w14:textId="1D05DAB4" w:rsidR="00D55C1F" w:rsidRDefault="00D55C1F" w:rsidP="00F22428">
      <w:pPr>
        <w:spacing w:after="0" w:line="240" w:lineRule="auto"/>
      </w:pPr>
      <w:r>
        <w:tab/>
      </w:r>
      <w:r>
        <w:tab/>
        <w:t>Welding rods</w:t>
      </w:r>
    </w:p>
    <w:p w14:paraId="700CA108" w14:textId="014846A4" w:rsidR="00B561DC" w:rsidRDefault="00B561DC" w:rsidP="00F22428">
      <w:pPr>
        <w:spacing w:after="0" w:line="240" w:lineRule="auto"/>
      </w:pPr>
      <w:r>
        <w:lastRenderedPageBreak/>
        <w:tab/>
        <w:t>Shark</w:t>
      </w:r>
    </w:p>
    <w:p w14:paraId="18CD1CF3" w14:textId="78AB329A" w:rsidR="00A05DD5" w:rsidRDefault="00A05DD5" w:rsidP="00F22428">
      <w:pPr>
        <w:spacing w:after="0" w:line="240" w:lineRule="auto"/>
      </w:pPr>
      <w:r>
        <w:tab/>
      </w:r>
      <w:r>
        <w:tab/>
        <w:t xml:space="preserve">3” x </w:t>
      </w:r>
      <w:proofErr w:type="gramStart"/>
      <w:r>
        <w:t>3”  x</w:t>
      </w:r>
      <w:proofErr w:type="gramEnd"/>
      <w:r>
        <w:t xml:space="preserve"> 6” maple wood</w:t>
      </w:r>
    </w:p>
    <w:p w14:paraId="404982B2" w14:textId="0DBACED6" w:rsidR="00A05DD5" w:rsidRDefault="00D55C1F" w:rsidP="00F22428">
      <w:pPr>
        <w:spacing w:after="0" w:line="240" w:lineRule="auto"/>
      </w:pPr>
      <w:r>
        <w:tab/>
      </w:r>
      <w:r>
        <w:tab/>
        <w:t>Welding rod</w:t>
      </w:r>
    </w:p>
    <w:p w14:paraId="15B3813B" w14:textId="06ECE4C2" w:rsidR="00B561DC" w:rsidRDefault="00B561DC" w:rsidP="00F22428">
      <w:pPr>
        <w:spacing w:after="0" w:line="240" w:lineRule="auto"/>
      </w:pPr>
      <w:r>
        <w:tab/>
        <w:t>Backdrop</w:t>
      </w:r>
    </w:p>
    <w:p w14:paraId="01A6788C" w14:textId="5A46AECA" w:rsidR="00D55C1F" w:rsidRDefault="00D55C1F" w:rsidP="00F22428">
      <w:pPr>
        <w:spacing w:after="0" w:line="240" w:lineRule="auto"/>
      </w:pPr>
      <w:r>
        <w:tab/>
      </w:r>
      <w:r>
        <w:tab/>
        <w:t>¼” plywood</w:t>
      </w:r>
    </w:p>
    <w:p w14:paraId="1B904718" w14:textId="5B58E3E5" w:rsidR="00B561DC" w:rsidRDefault="00B561DC" w:rsidP="00F22428">
      <w:pPr>
        <w:spacing w:after="0" w:line="240" w:lineRule="auto"/>
      </w:pPr>
      <w:r>
        <w:t>Tradwife</w:t>
      </w:r>
    </w:p>
    <w:p w14:paraId="332A251A" w14:textId="5B203C95" w:rsidR="00B561DC" w:rsidRDefault="00B561DC" w:rsidP="00F22428">
      <w:pPr>
        <w:spacing w:after="0" w:line="240" w:lineRule="auto"/>
      </w:pPr>
      <w:r>
        <w:tab/>
        <w:t>Tradwife</w:t>
      </w:r>
    </w:p>
    <w:p w14:paraId="1EC08FC7" w14:textId="253E0240" w:rsidR="00D55C1F" w:rsidRDefault="00D55C1F" w:rsidP="00F22428">
      <w:pPr>
        <w:spacing w:after="0" w:line="240" w:lineRule="auto"/>
      </w:pPr>
      <w:r>
        <w:tab/>
      </w:r>
      <w:r>
        <w:tab/>
        <w:t xml:space="preserve">Philips </w:t>
      </w:r>
      <w:proofErr w:type="spellStart"/>
      <w:r>
        <w:t>avent</w:t>
      </w:r>
      <w:proofErr w:type="spellEnd"/>
      <w:r>
        <w:t xml:space="preserve"> natural response</w:t>
      </w:r>
    </w:p>
    <w:p w14:paraId="4F954A7C" w14:textId="3E68EEF8" w:rsidR="00B561DC" w:rsidRDefault="00B561DC" w:rsidP="00F22428">
      <w:pPr>
        <w:spacing w:after="0" w:line="240" w:lineRule="auto"/>
      </w:pPr>
      <w:proofErr w:type="spellStart"/>
      <w:r>
        <w:t>Shrimpies</w:t>
      </w:r>
      <w:proofErr w:type="spellEnd"/>
    </w:p>
    <w:p w14:paraId="7311B58E" w14:textId="3509D863" w:rsidR="00B561DC" w:rsidRDefault="00B561DC" w:rsidP="00F22428">
      <w:pPr>
        <w:spacing w:after="0" w:line="240" w:lineRule="auto"/>
      </w:pPr>
      <w:r>
        <w:tab/>
        <w:t>Shrimp mom</w:t>
      </w:r>
    </w:p>
    <w:p w14:paraId="470908E9" w14:textId="33B0CB27" w:rsidR="00D55C1F" w:rsidRDefault="00D55C1F" w:rsidP="00F22428">
      <w:pPr>
        <w:spacing w:after="0" w:line="240" w:lineRule="auto"/>
      </w:pPr>
      <w:r>
        <w:tab/>
      </w:r>
      <w:r>
        <w:tab/>
      </w:r>
      <w:proofErr w:type="spellStart"/>
      <w:r>
        <w:t>Worbla</w:t>
      </w:r>
      <w:proofErr w:type="spellEnd"/>
    </w:p>
    <w:p w14:paraId="4D46B999" w14:textId="4BAD871A" w:rsidR="00D55C1F" w:rsidRDefault="00D55C1F" w:rsidP="00F22428">
      <w:pPr>
        <w:spacing w:after="0" w:line="240" w:lineRule="auto"/>
      </w:pPr>
      <w:r>
        <w:tab/>
      </w:r>
      <w:r>
        <w:tab/>
        <w:t>Welding rod</w:t>
      </w:r>
    </w:p>
    <w:p w14:paraId="1E5EBE6E" w14:textId="6BCF11E6" w:rsidR="00B561DC" w:rsidRDefault="00B561DC" w:rsidP="00F22428">
      <w:pPr>
        <w:spacing w:after="0" w:line="240" w:lineRule="auto"/>
      </w:pPr>
      <w:r>
        <w:tab/>
        <w:t>Shrimp grandma</w:t>
      </w:r>
    </w:p>
    <w:p w14:paraId="3011C5EE" w14:textId="54A806C0" w:rsidR="00D55C1F" w:rsidRDefault="00D55C1F" w:rsidP="00F22428">
      <w:pPr>
        <w:spacing w:after="0" w:line="240" w:lineRule="auto"/>
      </w:pPr>
      <w:r>
        <w:tab/>
      </w:r>
      <w:r>
        <w:tab/>
      </w:r>
      <w:proofErr w:type="spellStart"/>
      <w:r>
        <w:t>Worbla</w:t>
      </w:r>
      <w:proofErr w:type="spellEnd"/>
    </w:p>
    <w:p w14:paraId="31E3CE40" w14:textId="44BB10C1" w:rsidR="00D55C1F" w:rsidRDefault="00D55C1F" w:rsidP="00F22428">
      <w:pPr>
        <w:spacing w:after="0" w:line="240" w:lineRule="auto"/>
      </w:pPr>
      <w:r>
        <w:tab/>
      </w:r>
      <w:r>
        <w:tab/>
        <w:t>Welding rod</w:t>
      </w:r>
    </w:p>
    <w:p w14:paraId="370BE813" w14:textId="1676BEB5" w:rsidR="00B561DC" w:rsidRDefault="00B561DC" w:rsidP="00F22428">
      <w:pPr>
        <w:spacing w:after="0" w:line="240" w:lineRule="auto"/>
      </w:pPr>
      <w:r>
        <w:tab/>
        <w:t>Shrimp toddler</w:t>
      </w:r>
    </w:p>
    <w:p w14:paraId="3098C8CD" w14:textId="364356FF" w:rsidR="00D55C1F" w:rsidRDefault="00D55C1F" w:rsidP="00F22428">
      <w:pPr>
        <w:spacing w:after="0" w:line="240" w:lineRule="auto"/>
      </w:pPr>
      <w:r>
        <w:tab/>
      </w:r>
      <w:r>
        <w:tab/>
      </w:r>
      <w:proofErr w:type="spellStart"/>
      <w:r>
        <w:t>Worbla</w:t>
      </w:r>
      <w:proofErr w:type="spellEnd"/>
    </w:p>
    <w:p w14:paraId="44AD6694" w14:textId="67FFAB27" w:rsidR="00D55C1F" w:rsidRDefault="00D55C1F" w:rsidP="00F22428">
      <w:pPr>
        <w:spacing w:after="0" w:line="240" w:lineRule="auto"/>
      </w:pPr>
      <w:r>
        <w:tab/>
      </w:r>
      <w:r>
        <w:tab/>
        <w:t>Welding rod</w:t>
      </w:r>
    </w:p>
    <w:p w14:paraId="747CBA47" w14:textId="4AC5BFE9" w:rsidR="00B561DC" w:rsidRDefault="00B561DC" w:rsidP="00F22428">
      <w:pPr>
        <w:spacing w:after="0" w:line="240" w:lineRule="auto"/>
      </w:pPr>
      <w:r>
        <w:tab/>
        <w:t>Lady legs</w:t>
      </w:r>
    </w:p>
    <w:p w14:paraId="39E335FD" w14:textId="02046368" w:rsidR="00D55C1F" w:rsidRDefault="00D55C1F" w:rsidP="00F22428">
      <w:pPr>
        <w:spacing w:after="0" w:line="240" w:lineRule="auto"/>
      </w:pPr>
      <w:r>
        <w:tab/>
      </w:r>
      <w:r>
        <w:tab/>
      </w:r>
      <w:proofErr w:type="spellStart"/>
      <w:r>
        <w:t>Worbla</w:t>
      </w:r>
      <w:proofErr w:type="spellEnd"/>
      <w:r>
        <w:t xml:space="preserve"> </w:t>
      </w:r>
    </w:p>
    <w:p w14:paraId="471C8E9D" w14:textId="6211D688" w:rsidR="00B561DC" w:rsidRDefault="00B561DC" w:rsidP="00F22428">
      <w:pPr>
        <w:spacing w:after="0" w:line="240" w:lineRule="auto"/>
      </w:pPr>
      <w:r>
        <w:t>Can I be Frank?</w:t>
      </w:r>
    </w:p>
    <w:p w14:paraId="3B092AA0" w14:textId="101D8D6A" w:rsidR="00B561DC" w:rsidRDefault="00B561DC" w:rsidP="00F22428">
      <w:pPr>
        <w:spacing w:after="0" w:line="240" w:lineRule="auto"/>
      </w:pPr>
      <w:r>
        <w:tab/>
        <w:t>3 Hot dog hand puppets</w:t>
      </w:r>
    </w:p>
    <w:p w14:paraId="61F62FAD" w14:textId="53BA737E" w:rsidR="00D55C1F" w:rsidRDefault="00D55C1F" w:rsidP="00F22428">
      <w:pPr>
        <w:spacing w:after="0" w:line="240" w:lineRule="auto"/>
      </w:pPr>
      <w:r>
        <w:tab/>
      </w:r>
      <w:r>
        <w:tab/>
        <w:t>4” x 24” x 72” upholstery foam</w:t>
      </w:r>
    </w:p>
    <w:p w14:paraId="5C25F94D" w14:textId="6CB19979" w:rsidR="00D55C1F" w:rsidRDefault="00D55C1F" w:rsidP="00F22428">
      <w:pPr>
        <w:spacing w:after="0" w:line="240" w:lineRule="auto"/>
      </w:pPr>
      <w:r>
        <w:tab/>
      </w:r>
      <w:r>
        <w:tab/>
      </w:r>
      <w:proofErr w:type="gramStart"/>
      <w:r>
        <w:t>paint</w:t>
      </w:r>
      <w:proofErr w:type="gramEnd"/>
    </w:p>
    <w:p w14:paraId="3B45D369" w14:textId="78599C31" w:rsidR="00B561DC" w:rsidRDefault="00B561DC" w:rsidP="00F22428">
      <w:pPr>
        <w:spacing w:after="0" w:line="240" w:lineRule="auto"/>
      </w:pPr>
      <w:r>
        <w:tab/>
        <w:t>Heaven’s gates</w:t>
      </w:r>
    </w:p>
    <w:p w14:paraId="572EF07A" w14:textId="0D12ACD1" w:rsidR="00D55C1F" w:rsidRDefault="00D55C1F" w:rsidP="00F22428">
      <w:pPr>
        <w:spacing w:after="0" w:line="240" w:lineRule="auto"/>
      </w:pPr>
      <w:r>
        <w:tab/>
      </w:r>
      <w:r>
        <w:tab/>
        <w:t>¼” plywood</w:t>
      </w:r>
    </w:p>
    <w:p w14:paraId="0186E66D" w14:textId="49A9C245" w:rsidR="00B561DC" w:rsidRDefault="00B561DC" w:rsidP="00F22428">
      <w:pPr>
        <w:spacing w:after="0" w:line="240" w:lineRule="auto"/>
      </w:pPr>
      <w:r>
        <w:tab/>
        <w:t>Joey Chestnut voodoo doll</w:t>
      </w:r>
    </w:p>
    <w:p w14:paraId="2C0628FF" w14:textId="0615F88A" w:rsidR="00D55C1F" w:rsidRDefault="00D55C1F" w:rsidP="00F22428">
      <w:pPr>
        <w:spacing w:after="0" w:line="240" w:lineRule="auto"/>
      </w:pPr>
      <w:r>
        <w:tab/>
      </w:r>
      <w:r>
        <w:tab/>
        <w:t>Cotton fabric</w:t>
      </w:r>
    </w:p>
    <w:p w14:paraId="7180CD29" w14:textId="08D3A503" w:rsidR="00D55C1F" w:rsidRDefault="00D55C1F" w:rsidP="00F22428">
      <w:pPr>
        <w:spacing w:after="0" w:line="240" w:lineRule="auto"/>
      </w:pPr>
      <w:r>
        <w:tab/>
      </w:r>
      <w:r>
        <w:tab/>
        <w:t>Cotton stuffing</w:t>
      </w:r>
    </w:p>
    <w:p w14:paraId="4B3CA398" w14:textId="7B779FC3" w:rsidR="00B561DC" w:rsidRDefault="00B561DC" w:rsidP="00F22428">
      <w:pPr>
        <w:spacing w:after="0" w:line="240" w:lineRule="auto"/>
      </w:pPr>
      <w:r>
        <w:tab/>
        <w:t>Props</w:t>
      </w:r>
    </w:p>
    <w:p w14:paraId="2F4567EC" w14:textId="7C8047FC" w:rsidR="00D55C1F" w:rsidRDefault="00D55C1F" w:rsidP="00F22428">
      <w:pPr>
        <w:spacing w:after="0" w:line="240" w:lineRule="auto"/>
      </w:pPr>
      <w:r>
        <w:tab/>
      </w:r>
      <w:r>
        <w:tab/>
        <w:t>Veggie dogs</w:t>
      </w:r>
    </w:p>
    <w:p w14:paraId="72A99930" w14:textId="09BC75FA" w:rsidR="00D55C1F" w:rsidRDefault="00D55C1F" w:rsidP="00F22428">
      <w:pPr>
        <w:spacing w:after="0" w:line="240" w:lineRule="auto"/>
      </w:pPr>
      <w:r>
        <w:tab/>
      </w:r>
      <w:r>
        <w:tab/>
        <w:t>Hot dog buns</w:t>
      </w:r>
    </w:p>
    <w:p w14:paraId="00DAD4CD" w14:textId="0E920FF9" w:rsidR="00D55C1F" w:rsidRDefault="00D55C1F" w:rsidP="00F22428">
      <w:pPr>
        <w:spacing w:after="0" w:line="240" w:lineRule="auto"/>
      </w:pPr>
      <w:r>
        <w:tab/>
      </w:r>
      <w:r>
        <w:tab/>
        <w:t>Ketchup</w:t>
      </w:r>
    </w:p>
    <w:p w14:paraId="72C09CF5" w14:textId="1B1109CD" w:rsidR="00D55C1F" w:rsidRDefault="00D55C1F" w:rsidP="00F22428">
      <w:pPr>
        <w:spacing w:after="0" w:line="240" w:lineRule="auto"/>
      </w:pPr>
      <w:r>
        <w:tab/>
      </w:r>
      <w:r>
        <w:tab/>
        <w:t>Mustard</w:t>
      </w:r>
    </w:p>
    <w:p w14:paraId="1DD3DA24" w14:textId="62969780" w:rsidR="00D55C1F" w:rsidRDefault="00D55C1F" w:rsidP="00F22428">
      <w:pPr>
        <w:spacing w:after="0" w:line="240" w:lineRule="auto"/>
      </w:pPr>
      <w:r>
        <w:tab/>
      </w:r>
      <w:r>
        <w:tab/>
        <w:t>Relish</w:t>
      </w:r>
    </w:p>
    <w:p w14:paraId="42E559A9" w14:textId="2B89FE07" w:rsidR="00D55C1F" w:rsidRDefault="00D55C1F" w:rsidP="00F22428">
      <w:pPr>
        <w:spacing w:after="0" w:line="240" w:lineRule="auto"/>
      </w:pPr>
      <w:r>
        <w:tab/>
      </w:r>
      <w:r>
        <w:tab/>
        <w:t>Serving tray</w:t>
      </w:r>
    </w:p>
    <w:p w14:paraId="1CC02B0F" w14:textId="3B43D75D" w:rsidR="00B561DC" w:rsidRDefault="00B561DC" w:rsidP="00F22428">
      <w:pPr>
        <w:spacing w:after="0" w:line="240" w:lineRule="auto"/>
      </w:pPr>
      <w:r>
        <w:t>The Big O</w:t>
      </w:r>
    </w:p>
    <w:p w14:paraId="72FFB374" w14:textId="5802B2DA" w:rsidR="00B561DC" w:rsidRDefault="00B561DC" w:rsidP="00F22428">
      <w:pPr>
        <w:spacing w:after="0" w:line="240" w:lineRule="auto"/>
      </w:pPr>
      <w:r>
        <w:tab/>
      </w:r>
      <w:proofErr w:type="spellStart"/>
      <w:r>
        <w:t>Humanette</w:t>
      </w:r>
      <w:proofErr w:type="spellEnd"/>
      <w:r>
        <w:t xml:space="preserve"> puppets</w:t>
      </w:r>
    </w:p>
    <w:p w14:paraId="0DFD01E0" w14:textId="1DF16D46" w:rsidR="00D55C1F" w:rsidRDefault="00D55C1F" w:rsidP="00F22428">
      <w:pPr>
        <w:spacing w:after="0" w:line="240" w:lineRule="auto"/>
      </w:pPr>
      <w:r>
        <w:tab/>
      </w:r>
      <w:r>
        <w:tab/>
        <w:t>Cotton fabric</w:t>
      </w:r>
    </w:p>
    <w:p w14:paraId="7A6CB0CA" w14:textId="29C1C9C8" w:rsidR="00D55C1F" w:rsidRDefault="00D55C1F" w:rsidP="00F22428">
      <w:pPr>
        <w:spacing w:after="0" w:line="240" w:lineRule="auto"/>
      </w:pPr>
      <w:r>
        <w:tab/>
      </w:r>
      <w:r>
        <w:tab/>
        <w:t>Cotton stuffing</w:t>
      </w:r>
    </w:p>
    <w:p w14:paraId="22F93C41" w14:textId="774D4EEC" w:rsidR="00D55C1F" w:rsidRDefault="00D55C1F" w:rsidP="00F22428">
      <w:pPr>
        <w:spacing w:after="0" w:line="240" w:lineRule="auto"/>
      </w:pPr>
      <w:r>
        <w:tab/>
      </w:r>
      <w:r>
        <w:tab/>
        <w:t>Toddler clothes</w:t>
      </w:r>
    </w:p>
    <w:p w14:paraId="23D7272F" w14:textId="1DF94C18" w:rsidR="00B561DC" w:rsidRDefault="00B561DC" w:rsidP="00F22428">
      <w:pPr>
        <w:spacing w:after="0" w:line="240" w:lineRule="auto"/>
      </w:pPr>
      <w:r>
        <w:t>Grande and the Monster</w:t>
      </w:r>
    </w:p>
    <w:p w14:paraId="26262C12" w14:textId="68428927" w:rsidR="00B561DC" w:rsidRDefault="00B561DC" w:rsidP="00F22428">
      <w:pPr>
        <w:spacing w:after="0" w:line="240" w:lineRule="auto"/>
      </w:pPr>
      <w:r>
        <w:tab/>
        <w:t>Hot lady</w:t>
      </w:r>
    </w:p>
    <w:p w14:paraId="17DC06E7" w14:textId="7473390E" w:rsidR="00D55C1F" w:rsidRDefault="00D55C1F" w:rsidP="00F22428">
      <w:pPr>
        <w:spacing w:after="0" w:line="240" w:lineRule="auto"/>
      </w:pPr>
      <w:r>
        <w:tab/>
      </w:r>
      <w:r>
        <w:tab/>
        <w:t>3” x 3” x 3” maple wood</w:t>
      </w:r>
    </w:p>
    <w:p w14:paraId="31B1B742" w14:textId="735B4318" w:rsidR="00D55C1F" w:rsidRDefault="00D55C1F" w:rsidP="00F22428">
      <w:pPr>
        <w:spacing w:after="0" w:line="240" w:lineRule="auto"/>
      </w:pPr>
      <w:r>
        <w:lastRenderedPageBreak/>
        <w:tab/>
      </w:r>
      <w:r>
        <w:tab/>
        <w:t>Fabric</w:t>
      </w:r>
    </w:p>
    <w:p w14:paraId="2A9DF991" w14:textId="57610EEE" w:rsidR="00D55C1F" w:rsidRDefault="00D55C1F" w:rsidP="00F22428">
      <w:pPr>
        <w:spacing w:after="0" w:line="240" w:lineRule="auto"/>
      </w:pPr>
      <w:r>
        <w:tab/>
      </w:r>
      <w:r>
        <w:tab/>
        <w:t>Doll clothes</w:t>
      </w:r>
    </w:p>
    <w:p w14:paraId="6A38F2CD" w14:textId="08482EDF" w:rsidR="00B561DC" w:rsidRDefault="00B561DC" w:rsidP="00F22428">
      <w:pPr>
        <w:spacing w:after="0" w:line="240" w:lineRule="auto"/>
      </w:pPr>
      <w:r>
        <w:tab/>
        <w:t>2 friends</w:t>
      </w:r>
    </w:p>
    <w:p w14:paraId="6C0C30AC" w14:textId="77777777" w:rsidR="00D55C1F" w:rsidRDefault="00D55C1F" w:rsidP="00D55C1F">
      <w:pPr>
        <w:spacing w:after="0" w:line="240" w:lineRule="auto"/>
      </w:pPr>
      <w:r>
        <w:tab/>
      </w:r>
      <w:r>
        <w:tab/>
        <w:t>3” x 3” x 3” maple wood</w:t>
      </w:r>
    </w:p>
    <w:p w14:paraId="2AB41B31" w14:textId="77777777" w:rsidR="00D55C1F" w:rsidRDefault="00D55C1F" w:rsidP="00D55C1F">
      <w:pPr>
        <w:spacing w:after="0" w:line="240" w:lineRule="auto"/>
      </w:pPr>
      <w:r>
        <w:tab/>
      </w:r>
      <w:r>
        <w:tab/>
        <w:t>Fabric</w:t>
      </w:r>
    </w:p>
    <w:p w14:paraId="7BF14F83" w14:textId="4F61EB47" w:rsidR="00D55C1F" w:rsidRDefault="00D55C1F" w:rsidP="00F22428">
      <w:pPr>
        <w:spacing w:after="0" w:line="240" w:lineRule="auto"/>
      </w:pPr>
      <w:r>
        <w:tab/>
      </w:r>
      <w:r>
        <w:tab/>
        <w:t>Doll clothes</w:t>
      </w:r>
    </w:p>
    <w:p w14:paraId="702D2E9F" w14:textId="4DD4C972" w:rsidR="00B561DC" w:rsidRDefault="00B561DC" w:rsidP="00F22428">
      <w:pPr>
        <w:spacing w:after="0" w:line="240" w:lineRule="auto"/>
      </w:pPr>
      <w:r>
        <w:tab/>
        <w:t>Monster</w:t>
      </w:r>
    </w:p>
    <w:p w14:paraId="3D883962" w14:textId="77777777" w:rsidR="00D55C1F" w:rsidRDefault="00D55C1F" w:rsidP="00D55C1F">
      <w:pPr>
        <w:spacing w:after="0" w:line="240" w:lineRule="auto"/>
        <w:ind w:left="720" w:firstLine="720"/>
      </w:pPr>
      <w:r>
        <w:t>3” x 3” x 3” maple wood</w:t>
      </w:r>
    </w:p>
    <w:p w14:paraId="2E0E4602" w14:textId="77777777" w:rsidR="00D55C1F" w:rsidRDefault="00D55C1F" w:rsidP="00D55C1F">
      <w:pPr>
        <w:spacing w:after="0" w:line="240" w:lineRule="auto"/>
      </w:pPr>
      <w:r>
        <w:tab/>
      </w:r>
      <w:r>
        <w:tab/>
        <w:t>Fabric</w:t>
      </w:r>
    </w:p>
    <w:p w14:paraId="64201310" w14:textId="5033C78E" w:rsidR="00D55C1F" w:rsidRDefault="00D55C1F" w:rsidP="00F22428">
      <w:pPr>
        <w:spacing w:after="0" w:line="240" w:lineRule="auto"/>
      </w:pPr>
      <w:r>
        <w:tab/>
      </w:r>
      <w:r>
        <w:tab/>
        <w:t>Doll clothes</w:t>
      </w:r>
    </w:p>
    <w:p w14:paraId="11B6557D" w14:textId="789FCC0C" w:rsidR="00B561DC" w:rsidRDefault="00B561DC" w:rsidP="00F22428">
      <w:pPr>
        <w:spacing w:after="0" w:line="240" w:lineRule="auto"/>
      </w:pPr>
      <w:r>
        <w:t>Some Slight Pressure</w:t>
      </w:r>
    </w:p>
    <w:p w14:paraId="068CDAAA" w14:textId="0519F91B" w:rsidR="00B561DC" w:rsidRDefault="00B561DC" w:rsidP="00F22428">
      <w:pPr>
        <w:spacing w:after="0" w:line="240" w:lineRule="auto"/>
      </w:pPr>
      <w:r>
        <w:tab/>
      </w:r>
      <w:r w:rsidR="00D55C1F">
        <w:tab/>
      </w:r>
      <w:r>
        <w:t>Stirrups</w:t>
      </w:r>
    </w:p>
    <w:p w14:paraId="20373AFF" w14:textId="04B2B5DC" w:rsidR="00B561DC" w:rsidRDefault="00B561DC" w:rsidP="00F22428">
      <w:pPr>
        <w:spacing w:after="0" w:line="240" w:lineRule="auto"/>
      </w:pPr>
      <w:r>
        <w:tab/>
        <w:t>Uterus</w:t>
      </w:r>
    </w:p>
    <w:p w14:paraId="5EDDE76D" w14:textId="5AF389F6" w:rsidR="00D55C1F" w:rsidRDefault="00D55C1F" w:rsidP="00F22428">
      <w:pPr>
        <w:spacing w:after="0" w:line="240" w:lineRule="auto"/>
      </w:pPr>
      <w:r>
        <w:tab/>
      </w:r>
      <w:r>
        <w:tab/>
        <w:t>Jello</w:t>
      </w:r>
    </w:p>
    <w:p w14:paraId="6A8B134E" w14:textId="103C0C6C" w:rsidR="00B561DC" w:rsidRDefault="00B561DC" w:rsidP="00F22428">
      <w:pPr>
        <w:spacing w:after="0" w:line="240" w:lineRule="auto"/>
      </w:pPr>
      <w:r>
        <w:t>Fairytale</w:t>
      </w:r>
    </w:p>
    <w:p w14:paraId="3FCCB80E" w14:textId="7666796E" w:rsidR="00F22428" w:rsidRDefault="00B561DC" w:rsidP="00F22428">
      <w:pPr>
        <w:spacing w:after="0" w:line="240" w:lineRule="auto"/>
      </w:pPr>
      <w:r>
        <w:tab/>
      </w:r>
      <w:r w:rsidR="00F22428">
        <w:t>Shadow puppets</w:t>
      </w:r>
    </w:p>
    <w:p w14:paraId="4CC8EAF9" w14:textId="60E7A866" w:rsidR="00D55C1F" w:rsidRDefault="00D55C1F" w:rsidP="00F22428">
      <w:pPr>
        <w:spacing w:after="0" w:line="240" w:lineRule="auto"/>
      </w:pPr>
      <w:r>
        <w:tab/>
      </w:r>
      <w:r>
        <w:tab/>
        <w:t xml:space="preserve">100lb </w:t>
      </w:r>
      <w:proofErr w:type="gramStart"/>
      <w:r>
        <w:t>cardstock</w:t>
      </w:r>
      <w:proofErr w:type="gramEnd"/>
    </w:p>
    <w:p w14:paraId="1A21598B" w14:textId="77777777" w:rsidR="00D55C1F" w:rsidRDefault="00D55C1F" w:rsidP="00F22428">
      <w:pPr>
        <w:spacing w:after="0" w:line="240" w:lineRule="auto"/>
      </w:pPr>
    </w:p>
    <w:sectPr w:rsidR="00D55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55"/>
    <w:rsid w:val="00191E9C"/>
    <w:rsid w:val="00307C55"/>
    <w:rsid w:val="0035093E"/>
    <w:rsid w:val="004A7EFD"/>
    <w:rsid w:val="006C519F"/>
    <w:rsid w:val="008D2193"/>
    <w:rsid w:val="009A053B"/>
    <w:rsid w:val="00A05DD5"/>
    <w:rsid w:val="00A7270D"/>
    <w:rsid w:val="00A9491C"/>
    <w:rsid w:val="00AB26B4"/>
    <w:rsid w:val="00AE7A92"/>
    <w:rsid w:val="00B561DC"/>
    <w:rsid w:val="00B67FB5"/>
    <w:rsid w:val="00D55C1F"/>
    <w:rsid w:val="00F22428"/>
    <w:rsid w:val="00FF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71BF4"/>
  <w15:chartTrackingRefBased/>
  <w15:docId w15:val="{7772E1A6-C29D-4232-B010-BB4B096E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7C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7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7C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7C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7C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7C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7C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7C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7C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7C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7C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7C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7C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7C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7C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7C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7C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7C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7C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7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7C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7C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7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7C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7C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7C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7C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7C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7C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Carter</dc:creator>
  <cp:keywords/>
  <dc:description/>
  <cp:lastModifiedBy>Melissa Carter</cp:lastModifiedBy>
  <cp:revision>2</cp:revision>
  <dcterms:created xsi:type="dcterms:W3CDTF">2025-03-31T23:54:00Z</dcterms:created>
  <dcterms:modified xsi:type="dcterms:W3CDTF">2025-03-31T23:54:00Z</dcterms:modified>
</cp:coreProperties>
</file>